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A14DF1" w14:textId="5549BA75" w:rsidR="00EC5D48" w:rsidRDefault="0007389D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882FEB0" wp14:editId="5BC72464">
                <wp:simplePos x="0" y="0"/>
                <wp:positionH relativeFrom="column">
                  <wp:posOffset>1884045</wp:posOffset>
                </wp:positionH>
                <wp:positionV relativeFrom="paragraph">
                  <wp:posOffset>2088515</wp:posOffset>
                </wp:positionV>
                <wp:extent cx="7478395" cy="968375"/>
                <wp:effectExtent l="0" t="0" r="8255" b="31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78395" cy="968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7ACFC1" w14:textId="6587DE5B" w:rsidR="0007389D" w:rsidRPr="00F36D33" w:rsidRDefault="0007389D" w:rsidP="00016C16">
                            <w:pPr>
                              <w:jc w:val="center"/>
                              <w:rPr>
                                <w:b/>
                                <w:bCs/>
                                <w:color w:val="2F5496" w:themeColor="accent1" w:themeShade="BF"/>
                                <w:sz w:val="132"/>
                                <w:szCs w:val="132"/>
                              </w:rPr>
                            </w:pPr>
                            <w:r w:rsidRPr="00F36D33">
                              <w:rPr>
                                <w:b/>
                                <w:bCs/>
                                <w:color w:val="2F5496" w:themeColor="accent1" w:themeShade="BF"/>
                                <w:sz w:val="132"/>
                                <w:szCs w:val="132"/>
                              </w:rPr>
                              <w:t>Janek</w:t>
                            </w:r>
                            <w:r w:rsidR="00F36D33">
                              <w:rPr>
                                <w:b/>
                                <w:bCs/>
                                <w:color w:val="2F5496" w:themeColor="accent1" w:themeShade="BF"/>
                                <w:sz w:val="132"/>
                                <w:szCs w:val="132"/>
                              </w:rPr>
                              <w:t xml:space="preserve"> Przykładowy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82FEB0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48.35pt;margin-top:164.45pt;width:588.85pt;height:7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" stroked="f">
                <v:textbox inset="0,0,0,0">
                  <w:txbxContent>
                    <w:p w14:paraId="227ACFC1" w14:textId="6587DE5B" w:rsidR="0007389D" w:rsidRPr="00F36D33" w:rsidRDefault="0007389D" w:rsidP="00016C16">
                      <w:pPr>
                        <w:jc w:val="center"/>
                        <w:rPr>
                          <w:b/>
                          <w:bCs/>
                          <w:color w:val="2F5496" w:themeColor="accent1" w:themeShade="BF"/>
                          <w:sz w:val="132"/>
                          <w:szCs w:val="132"/>
                        </w:rPr>
                      </w:pPr>
                      <w:r w:rsidRPr="00F36D33">
                        <w:rPr>
                          <w:b/>
                          <w:bCs/>
                          <w:color w:val="2F5496" w:themeColor="accent1" w:themeShade="BF"/>
                          <w:sz w:val="132"/>
                          <w:szCs w:val="132"/>
                        </w:rPr>
                        <w:t>Janek</w:t>
                      </w:r>
                      <w:r w:rsidR="00F36D33">
                        <w:rPr>
                          <w:b/>
                          <w:bCs/>
                          <w:color w:val="2F5496" w:themeColor="accent1" w:themeShade="BF"/>
                          <w:sz w:val="132"/>
                          <w:szCs w:val="132"/>
                        </w:rPr>
                        <w:t xml:space="preserve"> Przykładowy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62021">
        <w:rPr>
          <w:noProof/>
        </w:rPr>
        <w:drawing>
          <wp:anchor distT="0" distB="0" distL="114300" distR="114300" simplePos="0" relativeHeight="251658240" behindDoc="1" locked="0" layoutInCell="1" allowOverlap="1" wp14:anchorId="2E37DCE9" wp14:editId="30229FA0">
            <wp:simplePos x="0" y="0"/>
            <wp:positionH relativeFrom="column">
              <wp:posOffset>-886062</wp:posOffset>
            </wp:positionH>
            <wp:positionV relativeFrom="paragraph">
              <wp:posOffset>-1104047</wp:posOffset>
            </wp:positionV>
            <wp:extent cx="10174955" cy="7862622"/>
            <wp:effectExtent l="0" t="0" r="0" b="5080"/>
            <wp:wrapNone/>
            <wp:docPr id="1" name="Obraz 1" descr="Obraz zawierający zrzut ekranu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yplom-Dzieci_trenuja_w_domu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74955" cy="78626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C5D48" w:rsidSect="00A6202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2021"/>
    <w:rsid w:val="00016C16"/>
    <w:rsid w:val="0007389D"/>
    <w:rsid w:val="00522217"/>
    <w:rsid w:val="006E62CA"/>
    <w:rsid w:val="00A62021"/>
    <w:rsid w:val="00DF6AD4"/>
    <w:rsid w:val="00F36D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B99DA"/>
  <w15:chartTrackingRefBased/>
  <w15:docId w15:val="{7375F771-CB5C-4D53-8190-498C9ED95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Dyplom udziału w akcji "Dzieci trenują w domu"</dc:title>
  <dc:subject/>
  <dc:creator>Kids&amp;Sport</dc:creator>
  <cp:keywords/>
  <dc:description/>
  <cp:lastModifiedBy>Rafał Th</cp:lastModifiedBy>
  <cp:revision>2</cp:revision>
  <dcterms:created xsi:type="dcterms:W3CDTF">2020-04-06T12:12:00Z</dcterms:created>
  <dcterms:modified xsi:type="dcterms:W3CDTF">2020-04-06T12:21:00Z</dcterms:modified>
</cp:coreProperties>
</file>