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AE" w:rsidRPr="007F07AE" w:rsidRDefault="007F07AE" w:rsidP="007F07A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</w:pPr>
      <w:r w:rsidRPr="007F07AE"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  <w:t xml:space="preserve">   </w:t>
      </w:r>
      <w:r w:rsidRPr="007F07AE"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  <w:t xml:space="preserve"> </w:t>
      </w:r>
      <w:r w:rsidR="00BA7493"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  <w:t xml:space="preserve">   </w:t>
      </w:r>
      <w:r w:rsidRPr="007F07AE"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  <w:t>Łatwy przepis na pyszne babeczki</w:t>
      </w:r>
    </w:p>
    <w:p w:rsidR="007F07AE" w:rsidRPr="007F07AE" w:rsidRDefault="007F07AE" w:rsidP="007F07A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B0F0"/>
          <w:sz w:val="36"/>
          <w:szCs w:val="36"/>
          <w:lang w:eastAsia="pl-PL"/>
        </w:rPr>
      </w:pPr>
    </w:p>
    <w:p w:rsidR="007F07AE" w:rsidRPr="007F07AE" w:rsidRDefault="00BA7493" w:rsidP="007F07A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7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Wspólne gotowanie to wspaniały pomysł na spędzenie czasu z rodziną.</w:t>
      </w: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Najprostszy przepis na </w:t>
      </w:r>
      <w:r w:rsidR="00BA7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babeczki </w:t>
      </w: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 podstawowych produktów, które są w każdej kuchni: mąki, mleka, jajek i oleju.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Poproście Rodziców o pomoc.</w:t>
      </w: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Składniki:</w:t>
      </w:r>
    </w:p>
    <w:p w:rsidR="007F07AE" w:rsidRPr="007F07AE" w:rsidRDefault="007F07AE" w:rsidP="007F07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szklanki mąki,</w:t>
      </w:r>
    </w:p>
    <w:p w:rsidR="007F07AE" w:rsidRPr="007F07AE" w:rsidRDefault="007F07AE" w:rsidP="007F07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jajka,</w:t>
      </w:r>
    </w:p>
    <w:p w:rsidR="007F07AE" w:rsidRPr="007F07AE" w:rsidRDefault="007F07AE" w:rsidP="007F07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szklanka mleka,</w:t>
      </w:r>
    </w:p>
    <w:p w:rsidR="007F07AE" w:rsidRPr="007F07AE" w:rsidRDefault="007F07AE" w:rsidP="007F07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 szklanki cukru,</w:t>
      </w:r>
    </w:p>
    <w:p w:rsidR="007F07AE" w:rsidRPr="007F07AE" w:rsidRDefault="007F07AE" w:rsidP="007F07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pół szklanki oleju roślinnego,</w:t>
      </w:r>
    </w:p>
    <w:p w:rsidR="007F07AE" w:rsidRPr="007F07AE" w:rsidRDefault="007F07AE" w:rsidP="007F07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łyżeczka proszku do pieczenia.</w:t>
      </w:r>
    </w:p>
    <w:p w:rsidR="007F07AE" w:rsidRPr="007F07AE" w:rsidRDefault="007F07AE" w:rsidP="007F07A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7F07AE" w:rsidRDefault="00BA7493" w:rsidP="007F07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przygotowania babeczek</w:t>
      </w:r>
      <w:r w:rsidR="007F07AE" w:rsidRPr="007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7F07AE" w:rsidRDefault="007F07AE" w:rsidP="007F07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Wymieszaj w jednej misce suche składniki: mąkę, cukier, proszek do pieczenia.</w:t>
      </w:r>
    </w:p>
    <w:p w:rsidR="007F07AE" w:rsidRPr="007F07AE" w:rsidRDefault="007F07AE" w:rsidP="007F07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drugiej misce połącz ze sobą mokre składniki: jajka, mleko, olej.</w:t>
      </w:r>
    </w:p>
    <w:p w:rsidR="007F07AE" w:rsidRPr="007F07AE" w:rsidRDefault="007F07AE" w:rsidP="007F07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Połącz składniki suche z mokrymi, używając do tego łyżki.</w:t>
      </w:r>
    </w:p>
    <w:p w:rsidR="007F07AE" w:rsidRPr="007F07AE" w:rsidRDefault="007F07AE" w:rsidP="007F07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Przelej masę do foremek na </w:t>
      </w:r>
      <w:proofErr w:type="spellStart"/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muffinki</w:t>
      </w:r>
      <w:proofErr w:type="spellEnd"/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F07AE" w:rsidRDefault="007F07AE" w:rsidP="007F07A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ok.25</w:t>
      </w: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minut w piekarniku rozgrzanym do 180 stopni Celsjusza.</w:t>
      </w: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 kuchni brakuje któregoś ze składników, możesz zastosować zamienniki:</w:t>
      </w:r>
    </w:p>
    <w:p w:rsidR="007F07AE" w:rsidRPr="007F07AE" w:rsidRDefault="007F07AE" w:rsidP="007F07A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zamiast oleju – roztopione masło lub margaryna,</w:t>
      </w:r>
    </w:p>
    <w:p w:rsidR="007F07AE" w:rsidRPr="007F07AE" w:rsidRDefault="007F07AE" w:rsidP="007F07A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zamiast mleka – maślanka, jogurt naturalny lub kefir,</w:t>
      </w:r>
    </w:p>
    <w:p w:rsidR="007F07AE" w:rsidRDefault="007F07AE" w:rsidP="007F07A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0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 proszku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pieczenia – soda oczyszczona</w:t>
      </w:r>
    </w:p>
    <w:p w:rsid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BA7493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7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Jeśli chcecie po upieczeniu można udekorować babeczki, np. bitą śmietaną, owocami lub posypać cukrem pudrem.  SMACZNEGO!!!</w:t>
      </w:r>
    </w:p>
    <w:p w:rsidR="007F07AE" w:rsidRPr="00BA7493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A7493" w:rsidRPr="00BA7493" w:rsidRDefault="00BA7493" w:rsidP="007F07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A7493" w:rsidRDefault="00BA7493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7493" w:rsidRDefault="00BA7493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47975" cy="1876425"/>
            <wp:effectExtent l="19050" t="0" r="9525" b="0"/>
            <wp:docPr id="1" name="Obraz 1" descr="C:\Users\Grzegorz\AppData\Local\Microsoft\Windows\INetCache\IE\P9RY36DN\Strawberry_and_Banana_Muffins,_April_2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\AppData\Local\Microsoft\Windows\INetCache\IE\P9RY36DN\Strawberry_and_Banana_Muffins,_April_200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4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847975" cy="1876425"/>
            <wp:effectExtent l="19050" t="0" r="9525" b="0"/>
            <wp:docPr id="11" name="Obraz 11" descr="C:\Users\Grzegorz\AppData\Local\Microsoft\Windows\INetCache\IE\LOIH61RW\2312-cupcakes-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rzegorz\AppData\Local\Microsoft\Windows\INetCache\IE\LOIH61RW\2312-cupcakes-jp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7F07AE" w:rsidRDefault="007F07AE" w:rsidP="007F07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07AE" w:rsidRPr="007F07AE" w:rsidRDefault="007F07AE" w:rsidP="007F07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114B6" w:rsidRDefault="002114B6"/>
    <w:sectPr w:rsidR="002114B6" w:rsidSect="00BA7493">
      <w:pgSz w:w="11906" w:h="16838"/>
      <w:pgMar w:top="1417" w:right="1417" w:bottom="1417" w:left="1417" w:header="708" w:footer="708" w:gutter="0"/>
      <w:pgBorders w:offsetFrom="page">
        <w:top w:val="cakeSlice" w:sz="19" w:space="24" w:color="auto"/>
        <w:left w:val="cakeSlice" w:sz="19" w:space="24" w:color="auto"/>
        <w:bottom w:val="cakeSlice" w:sz="19" w:space="24" w:color="auto"/>
        <w:right w:val="cakeSlice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85C"/>
    <w:multiLevelType w:val="multilevel"/>
    <w:tmpl w:val="795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6802F9"/>
    <w:multiLevelType w:val="multilevel"/>
    <w:tmpl w:val="571E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592965"/>
    <w:multiLevelType w:val="multilevel"/>
    <w:tmpl w:val="A7E2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7AE"/>
    <w:rsid w:val="002114B6"/>
    <w:rsid w:val="007F07AE"/>
    <w:rsid w:val="00BA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4B6"/>
  </w:style>
  <w:style w:type="paragraph" w:styleId="Nagwek2">
    <w:name w:val="heading 2"/>
    <w:basedOn w:val="Normalny"/>
    <w:link w:val="Nagwek2Znak"/>
    <w:uiPriority w:val="9"/>
    <w:qFormat/>
    <w:rsid w:val="007F07AE"/>
    <w:pPr>
      <w:spacing w:after="0" w:line="240" w:lineRule="auto"/>
      <w:outlineLvl w:val="1"/>
    </w:pPr>
    <w:rPr>
      <w:rFonts w:ascii="Arial" w:eastAsia="Times New Roman" w:hAnsi="Arial"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07AE"/>
    <w:rPr>
      <w:rFonts w:ascii="Arial" w:eastAsia="Times New Roman" w:hAnsi="Arial" w:cs="Arial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F07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199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2020-03-25T13:07:00Z</dcterms:created>
  <dcterms:modified xsi:type="dcterms:W3CDTF">2020-03-25T13:25:00Z</dcterms:modified>
</cp:coreProperties>
</file>