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13" w:rsidRPr="00E241A0" w:rsidRDefault="004A6913" w:rsidP="00E241A0">
      <w:pPr>
        <w:pStyle w:val="NormalnyWeb"/>
        <w:shd w:val="clear" w:color="auto" w:fill="FEFEFE"/>
        <w:jc w:val="center"/>
        <w:rPr>
          <w:rStyle w:val="Pogrubienie"/>
          <w:color w:val="00B050"/>
          <w:sz w:val="32"/>
        </w:rPr>
      </w:pPr>
      <w:r w:rsidRPr="00E241A0">
        <w:rPr>
          <w:rStyle w:val="Pogrubienie"/>
          <w:color w:val="00B050"/>
          <w:sz w:val="32"/>
        </w:rPr>
        <w:t>Twórcza zabawa plastyczna z wykorzystaniem rolek po papierze toaletowym.</w:t>
      </w:r>
    </w:p>
    <w:p w:rsidR="004A6913" w:rsidRPr="00BA2D5E" w:rsidRDefault="004A6913" w:rsidP="00E802F2">
      <w:pPr>
        <w:pStyle w:val="NormalnyWeb"/>
        <w:shd w:val="clear" w:color="auto" w:fill="FEFEFE"/>
        <w:rPr>
          <w:rStyle w:val="Pogrubienie"/>
          <w:rFonts w:ascii="Arial" w:hAnsi="Arial" w:cs="Arial"/>
          <w:b w:val="0"/>
          <w:color w:val="222222"/>
        </w:rPr>
      </w:pPr>
    </w:p>
    <w:p w:rsidR="004A6913" w:rsidRPr="00BA2D5E" w:rsidRDefault="004A6913" w:rsidP="00E802F2">
      <w:pPr>
        <w:pStyle w:val="NormalnyWeb"/>
        <w:shd w:val="clear" w:color="auto" w:fill="FEFEFE"/>
        <w:rPr>
          <w:rStyle w:val="Pogrubienie"/>
          <w:rFonts w:ascii="Arial" w:hAnsi="Arial" w:cs="Arial"/>
          <w:b w:val="0"/>
          <w:color w:val="222222"/>
        </w:rPr>
      </w:pPr>
    </w:p>
    <w:p w:rsidR="00904C81" w:rsidRPr="00BA2D5E" w:rsidRDefault="004A6913" w:rsidP="00E802F2">
      <w:pPr>
        <w:pStyle w:val="NormalnyWeb"/>
        <w:shd w:val="clear" w:color="auto" w:fill="FEFEFE"/>
        <w:ind w:firstLine="708"/>
        <w:rPr>
          <w:rFonts w:ascii="Arial" w:hAnsi="Arial" w:cs="Arial"/>
          <w:color w:val="222222"/>
        </w:rPr>
      </w:pPr>
      <w:r w:rsidRPr="00BA2D5E">
        <w:rPr>
          <w:rStyle w:val="Pogrubienie"/>
          <w:rFonts w:ascii="Arial" w:hAnsi="Arial" w:cs="Arial"/>
          <w:b w:val="0"/>
          <w:color w:val="222222"/>
        </w:rPr>
        <w:t xml:space="preserve">Rolka po papierze to jeden z tych surowców, który zawsze w domu mamy. Zwykle zużyte rolki wyrzucamy do śmietnika. A tymczasem mogą posłużyć jako źródło kreatywnych prac plastycznych. Możemy wyczarować z nich </w:t>
      </w:r>
      <w:r w:rsidR="00904C81" w:rsidRPr="00BA2D5E">
        <w:rPr>
          <w:rStyle w:val="Pogrubienie"/>
          <w:rFonts w:ascii="Arial" w:hAnsi="Arial" w:cs="Arial"/>
          <w:b w:val="0"/>
          <w:color w:val="222222"/>
        </w:rPr>
        <w:t>wiele rzeczy, wszystko zależy od Waszej wyobraźni. Użyjemy materiałów, które znajdą się w każdym domu, będą potrzebne m.in. nożyczki, klej, kredki, flamastry lub farby, ścinki kolorowego papieru, ścinki materiałów, bibuła.</w:t>
      </w:r>
    </w:p>
    <w:p w:rsidR="00E241A0" w:rsidRDefault="00904C81" w:rsidP="00E802F2">
      <w:pPr>
        <w:pStyle w:val="NormalnyWeb"/>
        <w:shd w:val="clear" w:color="auto" w:fill="FEFEFE"/>
        <w:ind w:firstLine="708"/>
        <w:rPr>
          <w:rFonts w:ascii="Arial" w:hAnsi="Arial" w:cs="Arial"/>
          <w:color w:val="222222"/>
        </w:rPr>
      </w:pPr>
      <w:r w:rsidRPr="00BA2D5E">
        <w:rPr>
          <w:rFonts w:ascii="Arial" w:hAnsi="Arial" w:cs="Arial"/>
          <w:color w:val="222222"/>
        </w:rPr>
        <w:t xml:space="preserve">To świetna zabawa </w:t>
      </w:r>
      <w:r w:rsidR="004A6913" w:rsidRPr="00BA2D5E">
        <w:rPr>
          <w:rFonts w:ascii="Arial" w:hAnsi="Arial" w:cs="Arial"/>
          <w:color w:val="222222"/>
        </w:rPr>
        <w:t>aby rozwijać kreatywność, zdolności manualne, zmysł artystyczny</w:t>
      </w:r>
      <w:r w:rsidR="00E273A3">
        <w:rPr>
          <w:rFonts w:ascii="Arial" w:hAnsi="Arial" w:cs="Arial"/>
          <w:color w:val="222222"/>
        </w:rPr>
        <w:t>, wyobraźnię. Można wykonać ją</w:t>
      </w:r>
      <w:r w:rsidR="004A6913" w:rsidRPr="00BA2D5E">
        <w:rPr>
          <w:rFonts w:ascii="Arial" w:hAnsi="Arial" w:cs="Arial"/>
          <w:color w:val="222222"/>
        </w:rPr>
        <w:t xml:space="preserve"> wspólnie </w:t>
      </w:r>
      <w:r w:rsidR="00BA2D5E" w:rsidRPr="00BA2D5E">
        <w:rPr>
          <w:rFonts w:ascii="Arial" w:hAnsi="Arial" w:cs="Arial"/>
          <w:color w:val="222222"/>
        </w:rPr>
        <w:t>z młodszymi dziećmi, 5,6 latki poradzą już sobie same i z</w:t>
      </w:r>
      <w:r w:rsidR="00E273A3">
        <w:rPr>
          <w:rFonts w:ascii="Arial" w:hAnsi="Arial" w:cs="Arial"/>
          <w:color w:val="222222"/>
        </w:rPr>
        <w:t>apewniamy, że nie będą przy tym</w:t>
      </w:r>
      <w:r w:rsidR="00BA2D5E" w:rsidRPr="00BA2D5E">
        <w:rPr>
          <w:rFonts w:ascii="Arial" w:hAnsi="Arial" w:cs="Arial"/>
          <w:color w:val="222222"/>
        </w:rPr>
        <w:t xml:space="preserve"> się nudzić.</w:t>
      </w:r>
      <w:r w:rsidR="00BA2D5E">
        <w:rPr>
          <w:rFonts w:ascii="Arial" w:hAnsi="Arial" w:cs="Arial"/>
          <w:color w:val="222222"/>
        </w:rPr>
        <w:t xml:space="preserve"> Jednak najlepiej zaangażować w zabawę całą rodzinę.</w:t>
      </w:r>
      <w:r w:rsidR="004A6913" w:rsidRPr="00BA2D5E">
        <w:rPr>
          <w:rFonts w:ascii="Arial" w:hAnsi="Arial" w:cs="Arial"/>
          <w:color w:val="222222"/>
        </w:rPr>
        <w:t xml:space="preserve"> </w:t>
      </w:r>
    </w:p>
    <w:p w:rsidR="00E241A0" w:rsidRDefault="00E241A0" w:rsidP="00E802F2">
      <w:pPr>
        <w:pStyle w:val="NormalnyWeb"/>
        <w:shd w:val="clear" w:color="auto" w:fill="FEFEFE"/>
        <w:ind w:firstLine="708"/>
        <w:rPr>
          <w:rFonts w:ascii="Arial" w:hAnsi="Arial" w:cs="Arial"/>
          <w:color w:val="222222"/>
        </w:rPr>
      </w:pPr>
      <w:bookmarkStart w:id="0" w:name="_GoBack"/>
      <w:bookmarkEnd w:id="0"/>
    </w:p>
    <w:p w:rsidR="004A6913" w:rsidRPr="00E241A0" w:rsidRDefault="004A6913" w:rsidP="00E802F2">
      <w:pPr>
        <w:pStyle w:val="NormalnyWeb"/>
        <w:shd w:val="clear" w:color="auto" w:fill="FEFEFE"/>
        <w:ind w:firstLine="708"/>
        <w:rPr>
          <w:rFonts w:ascii="Arial" w:hAnsi="Arial" w:cs="Arial"/>
          <w:color w:val="FF0000"/>
        </w:rPr>
      </w:pPr>
      <w:r w:rsidRPr="00E241A0">
        <w:rPr>
          <w:rFonts w:ascii="Arial" w:hAnsi="Arial" w:cs="Arial"/>
          <w:color w:val="FF0000"/>
        </w:rPr>
        <w:t>Oto kilka inspiracji na wykorzystanie rolki po papierze.</w:t>
      </w:r>
      <w:r w:rsidR="00AC1049" w:rsidRPr="00E241A0">
        <w:rPr>
          <w:rFonts w:ascii="Arial" w:hAnsi="Arial" w:cs="Arial"/>
          <w:color w:val="FF0000"/>
        </w:rPr>
        <w:t xml:space="preserve"> Bawcie się dobrze!!!</w:t>
      </w:r>
    </w:p>
    <w:p w:rsidR="00BE654B" w:rsidRDefault="00BE654B">
      <w:pPr>
        <w:rPr>
          <w:sz w:val="24"/>
          <w:szCs w:val="24"/>
        </w:rPr>
      </w:pPr>
    </w:p>
    <w:p w:rsidR="00AC1049" w:rsidRDefault="00AC1049">
      <w:pPr>
        <w:rPr>
          <w:sz w:val="24"/>
          <w:szCs w:val="24"/>
        </w:rPr>
      </w:pPr>
    </w:p>
    <w:p w:rsidR="00AC1049" w:rsidRPr="00BA2D5E" w:rsidRDefault="00AC1049">
      <w:pPr>
        <w:rPr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pl-PL"/>
        </w:rPr>
        <w:drawing>
          <wp:inline distT="0" distB="0" distL="0" distR="0">
            <wp:extent cx="2152650" cy="1524000"/>
            <wp:effectExtent l="19050" t="0" r="0" b="0"/>
            <wp:docPr id="1" name="emb3B24497" descr="Obraz znaleziony dla: praca plastyczna z papieru toaletowe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B24497" descr="Obraz znaleziony dla: praca plastyczna z papieru toaletowe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pl-PL"/>
        </w:rPr>
        <w:drawing>
          <wp:inline distT="0" distB="0" distL="0" distR="0">
            <wp:extent cx="2333625" cy="1724025"/>
            <wp:effectExtent l="19050" t="0" r="9525" b="0"/>
            <wp:docPr id="4" name="Obraz 4" descr="Obraz znaleziony dla: praca plastyczna z papieru toaletowe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praca plastyczna z papieru toaletowe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pl-PL"/>
        </w:rPr>
        <w:drawing>
          <wp:inline distT="0" distB="0" distL="0" distR="0">
            <wp:extent cx="2657475" cy="1733550"/>
            <wp:effectExtent l="19050" t="0" r="9525" b="0"/>
            <wp:docPr id="7" name="Obraz 7" descr="Obraz znaleziony dla: praca plastyczna z papieru toaletowe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praca plastyczna z papieru toaletowe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pl-PL"/>
        </w:rPr>
        <w:drawing>
          <wp:inline distT="0" distB="0" distL="0" distR="0">
            <wp:extent cx="2647950" cy="1733550"/>
            <wp:effectExtent l="19050" t="0" r="0" b="0"/>
            <wp:docPr id="10" name="Obraz 10" descr="Obraz znaleziony dla: praca plastyczna z papieru toaletowe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naleziony dla: praca plastyczna z papieru toaletowe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pl-PL"/>
        </w:rPr>
        <w:drawing>
          <wp:inline distT="0" distB="0" distL="0" distR="0">
            <wp:extent cx="2219325" cy="1638300"/>
            <wp:effectExtent l="19050" t="0" r="9525" b="0"/>
            <wp:docPr id="16" name="Obraz 16" descr="Obraz znaleziony dla: praca plastyczna z papieru toaletowe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znaleziony dla: praca plastyczna z papieru toaletowe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pl-PL"/>
        </w:rPr>
        <w:drawing>
          <wp:inline distT="0" distB="0" distL="0" distR="0">
            <wp:extent cx="2200275" cy="1619250"/>
            <wp:effectExtent l="19050" t="0" r="9525" b="0"/>
            <wp:docPr id="19" name="Obraz 19" descr="Obraz znaleziony dla: praca plastyczna z papieru toaletowe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 znaleziony dla: praca plastyczna z papieru toaletowe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049" w:rsidRPr="00BA2D5E" w:rsidSect="00E241A0">
      <w:pgSz w:w="11906" w:h="16838"/>
      <w:pgMar w:top="1417" w:right="1417" w:bottom="1417" w:left="1417" w:header="708" w:footer="708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913"/>
    <w:rsid w:val="003701B1"/>
    <w:rsid w:val="004A6913"/>
    <w:rsid w:val="007A637A"/>
    <w:rsid w:val="00904C81"/>
    <w:rsid w:val="00942C8A"/>
    <w:rsid w:val="00AC1049"/>
    <w:rsid w:val="00BA2D5E"/>
    <w:rsid w:val="00BE654B"/>
    <w:rsid w:val="00E241A0"/>
    <w:rsid w:val="00E273A3"/>
    <w:rsid w:val="00E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6A14"/>
  <w15:docId w15:val="{7E1EB921-5713-415F-B37B-440BE6DF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691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A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2a9eQLNu&amp;id=341BBAE75471FE5A47A24B9E7F1FF9DBDC8C56FF&amp;thid=OIP.2a9eQLNudoQJroNbKXNv_QHaE7&amp;mediaurl=http%3a%2f%2f4.bp.blogspot.com%2f-zUvYBs1dqPU%2fUVxv8Xvba9I%2fAAAAAAAAGf8%2fS1wTlq0llFM%2fs1600%2fIMG_5623M.jpg&amp;exph=533&amp;expw=800&amp;q=praca+plastyczna+z+papieru+toaletowego&amp;simid=608011173611964890&amp;selectedIndex=11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MzHzSODU&amp;id=0790BDF268A881B35CA79493FABA684B6AB00B45&amp;thid=OIP.MzHzSODUTU-80N1AJeFWfgHaFj&amp;mediaurl=https%3a%2f%2fdklapy.pl%2f72919%2fimage%2fwdk%2520lupianka%2f2013.9.9sowy.jpg&amp;exph=480&amp;expw=640&amp;q=praca+plastyczna+z+papieru+toaletowego&amp;simid=608001728980583862&amp;selectedIndex=11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rCl5nUSO&amp;id=99B1F8E70826B71BA39C9BF362A68C7378B4FF6D&amp;thid=OIP.rCl5nUSOaprLp4ACOLnY-wHaFj&amp;mediaurl=http%3a%2f%2f3.bp.blogspot.com%2f-40pV2_NbXvU%2fT386_o_HCeI%2fAAAAAAAAAYs%2fSvj64qIw-Qc%2fs1600%2fwielkanocne_zwierzatka_z_rolek.jpg&amp;exph=675&amp;expw=900&amp;q=praca+plastyczna+z+papieru+toaletowego&amp;simid=608041899807410135&amp;selectedIndex=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bing.com/images/search?view=detailV2&amp;ccid=pMxzpUrm&amp;id=DAD0B46A80EC732E8323DD17FB6070FC3FA30E83&amp;thid=OIP.pMxzpUrm0LeIEH7beekjzAHaE_&amp;mediaurl=https%3a%2f%2f3.bp.blogspot.com%2f-Fal4XHM4mm0%2fVjTG8WdttyI%2fAAAAAAAAAEk%2fPrv7X8siYok%2fs640%2frolki4.JPG&amp;exph=432&amp;expw=640&amp;q=praca+plastyczna+z+papieru+toaletowego&amp;simid=608024286141484802&amp;selectedIndex=40" TargetMode="External"/><Relationship Id="rId4" Type="http://schemas.openxmlformats.org/officeDocument/2006/relationships/hyperlink" Target="https://www.bing.com/images/search?q=praca+plastyczna+z+papieru+toaletowego&amp;id=2E8E2ADD36E0C97E6E7206C7437B7878B6F3E88B&amp;FORM=IQFRBA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bing.com/images/search?view=detailV2&amp;ccid=QN8SgA8X&amp;id=5D3C68D1407E30878EAF8CD2EA3F2B107DD00701&amp;thid=OIP.QN8SgA8XZu2cJ2G6M0r2SgHaFj&amp;mediaurl=http%3a%2f%2f4.bp.blogspot.com%2f-Z19kRpGBSy4%2fUcVWUtC3zCI%2fAAAAAAAAAFQ%2fAtxyErSn0WU%2fs1600%2fDSC_0109.jpg&amp;exph=1200&amp;expw=1600&amp;q=praca+plastyczna+z+papieru+toaletowego&amp;simid=608050554152030180&amp;selectedIndex=3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</cp:lastModifiedBy>
  <cp:revision>6</cp:revision>
  <dcterms:created xsi:type="dcterms:W3CDTF">2020-03-18T13:04:00Z</dcterms:created>
  <dcterms:modified xsi:type="dcterms:W3CDTF">2020-03-19T14:32:00Z</dcterms:modified>
</cp:coreProperties>
</file>