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D" w:rsidRPr="005B1ACA" w:rsidRDefault="00C6070F" w:rsidP="000D55EE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B1ACA">
        <w:rPr>
          <w:rFonts w:ascii="Times New Roman" w:hAnsi="Times New Roman" w:cs="Times New Roman"/>
          <w:b/>
          <w:i/>
          <w:color w:val="00B050"/>
          <w:sz w:val="40"/>
          <w:szCs w:val="40"/>
        </w:rPr>
        <w:t>Zabawy matematyczne z trzy</w:t>
      </w:r>
      <w:r w:rsidR="002816AE" w:rsidRPr="005B1ACA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i czterolatkiem</w:t>
      </w:r>
      <w:r w:rsidRPr="005B1ACA">
        <w:rPr>
          <w:rFonts w:ascii="Times New Roman" w:hAnsi="Times New Roman" w:cs="Times New Roman"/>
          <w:b/>
          <w:i/>
          <w:color w:val="00B050"/>
          <w:sz w:val="40"/>
          <w:szCs w:val="40"/>
        </w:rPr>
        <w:t>.</w:t>
      </w:r>
    </w:p>
    <w:p w:rsidR="000D55EE" w:rsidRPr="005B1ACA" w:rsidRDefault="000D55EE" w:rsidP="000D55E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782BD2" w:rsidRPr="005B1ACA" w:rsidRDefault="00782BD2" w:rsidP="000D55EE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</w:pPr>
      <w:r w:rsidRPr="005B1AC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7"/>
          <w:shd w:val="clear" w:color="auto" w:fill="FFFFFF"/>
        </w:rPr>
        <w:t>Zabawy matematyczne</w:t>
      </w:r>
      <w:r w:rsidRPr="005B1ACA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 </w:t>
      </w:r>
      <w:r w:rsidRPr="005B1AC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dla małych dzieci? Czemu nie! Nie chodzi jednak o</w:t>
      </w:r>
      <w:r w:rsidRPr="005B1AC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7"/>
          <w:shd w:val="clear" w:color="auto" w:fill="FFFFFF"/>
        </w:rPr>
        <w:t> zmuszanie dziecka do nauki</w:t>
      </w:r>
      <w:r w:rsidRPr="005B1AC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lecz o zabawy, które pomagają zrozumieć </w:t>
      </w:r>
      <w:r w:rsidRPr="005B1AC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7"/>
          <w:shd w:val="clear" w:color="auto" w:fill="FFFFFF"/>
        </w:rPr>
        <w:t>podstawowe pojęcia matematyczne</w:t>
      </w:r>
      <w:r w:rsidRPr="005B1AC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zachęcają do</w:t>
      </w:r>
      <w:r w:rsidRPr="005B1ACA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 </w:t>
      </w:r>
      <w:r w:rsidRPr="005B1AC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7"/>
          <w:shd w:val="clear" w:color="auto" w:fill="FFFFFF"/>
        </w:rPr>
        <w:t>logicznego myślenia</w:t>
      </w:r>
      <w:r w:rsidRPr="005B1ACA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 </w:t>
      </w:r>
      <w:r w:rsidRPr="005B1AC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oraz ułatwiają</w:t>
      </w:r>
      <w:r w:rsidRPr="005B1ACA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/>
        </w:rPr>
        <w:t> </w:t>
      </w:r>
      <w:r w:rsidRPr="005B1ACA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7"/>
          <w:shd w:val="clear" w:color="auto" w:fill="FFFFFF"/>
        </w:rPr>
        <w:t>rozpoznawanie cyferek i figur geometrycznych</w:t>
      </w:r>
      <w:r w:rsidRPr="005B1ACA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. Zaskoczą cię swoją prostotą!</w:t>
      </w:r>
    </w:p>
    <w:p w:rsidR="002816AE" w:rsidRDefault="002816AE" w:rsidP="000D55EE">
      <w:pPr>
        <w:ind w:firstLine="708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2816AE" w:rsidRPr="005B1ACA" w:rsidRDefault="002816AE" w:rsidP="0028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CA">
        <w:rPr>
          <w:rFonts w:ascii="Times New Roman" w:hAnsi="Times New Roman" w:cs="Times New Roman"/>
          <w:b/>
          <w:sz w:val="28"/>
          <w:szCs w:val="28"/>
        </w:rPr>
        <w:t>Oto kilka propozycji zabaw matematycznych dla d</w:t>
      </w:r>
      <w:bookmarkStart w:id="0" w:name="_GoBack"/>
      <w:bookmarkEnd w:id="0"/>
      <w:r w:rsidRPr="005B1ACA">
        <w:rPr>
          <w:rFonts w:ascii="Times New Roman" w:hAnsi="Times New Roman" w:cs="Times New Roman"/>
          <w:b/>
          <w:sz w:val="28"/>
          <w:szCs w:val="28"/>
        </w:rPr>
        <w:t>zieci:</w:t>
      </w:r>
    </w:p>
    <w:p w:rsidR="002816AE" w:rsidRPr="005B1ACA" w:rsidRDefault="002816AE" w:rsidP="000D55EE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5B1ACA">
        <w:rPr>
          <w:rFonts w:ascii="Times New Roman" w:hAnsi="Times New Roman" w:cs="Times New Roman"/>
          <w:b/>
          <w:i/>
          <w:color w:val="FF0000"/>
          <w:sz w:val="32"/>
          <w:szCs w:val="28"/>
          <w:shd w:val="clear" w:color="auto" w:fill="FFFFFF"/>
        </w:rPr>
        <w:t>Zabawy dla trzylatków</w:t>
      </w:r>
    </w:p>
    <w:p w:rsidR="00C6070F" w:rsidRPr="005B1ACA" w:rsidRDefault="00C6070F">
      <w:pPr>
        <w:rPr>
          <w:rFonts w:ascii="Times New Roman" w:hAnsi="Times New Roman" w:cs="Times New Roman"/>
          <w:sz w:val="28"/>
          <w:szCs w:val="28"/>
        </w:rPr>
      </w:pPr>
      <w:r w:rsidRPr="005B1ACA">
        <w:rPr>
          <w:rFonts w:ascii="Times New Roman" w:hAnsi="Times New Roman" w:cs="Times New Roman"/>
          <w:sz w:val="28"/>
          <w:szCs w:val="28"/>
        </w:rPr>
        <w:t>Do zabawy możemy użyć np. kamyczki.</w:t>
      </w:r>
    </w:p>
    <w:p w:rsidR="00C6070F" w:rsidRPr="00782BD2" w:rsidRDefault="00C6070F" w:rsidP="000D55E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82BD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„Więcej czy mniej?”</w:t>
      </w:r>
    </w:p>
    <w:p w:rsidR="00C6070F" w:rsidRPr="005B1ACA" w:rsidRDefault="00C6070F" w:rsidP="000D55E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</w:pPr>
      <w:r w:rsidRPr="005B1ACA">
        <w:rPr>
          <w:rFonts w:ascii="Times New Roman" w:hAnsi="Times New Roman" w:cs="Times New Roman"/>
          <w:b/>
          <w:color w:val="1F4E79" w:themeColor="accent1" w:themeShade="80"/>
          <w:sz w:val="28"/>
          <w:szCs w:val="24"/>
        </w:rPr>
        <w:t>Pogrupuj kamyczki na dwa zbiory. W każdym ma być inna liczba kamyków, różnica powinna być wyraźna. Poproś dziecko, by pokazało, w której kupce jest ich więcej. A potem razem spróbujcie je policzyć. Może się uda.</w:t>
      </w:r>
    </w:p>
    <w:p w:rsidR="00C6070F" w:rsidRPr="00782BD2" w:rsidRDefault="00C6070F" w:rsidP="00C6070F">
      <w:pPr>
        <w:rPr>
          <w:rFonts w:ascii="Times New Roman" w:hAnsi="Times New Roman" w:cs="Times New Roman"/>
          <w:b/>
          <w:sz w:val="24"/>
          <w:szCs w:val="24"/>
        </w:rPr>
      </w:pPr>
      <w:r w:rsidRPr="00782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Trzylatek uczy się liczyć do trzech–pięciu, dalej będzie mu trudno. </w:t>
      </w:r>
    </w:p>
    <w:p w:rsidR="00C6070F" w:rsidRPr="005B1ACA" w:rsidRDefault="00C6070F" w:rsidP="000D55EE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5B1ACA">
        <w:rPr>
          <w:rFonts w:ascii="Times New Roman" w:hAnsi="Times New Roman" w:cs="Times New Roman"/>
          <w:b/>
          <w:color w:val="00B050"/>
          <w:sz w:val="28"/>
          <w:szCs w:val="24"/>
        </w:rPr>
        <w:t>„ Podłużne czy okrągłe?”</w:t>
      </w:r>
    </w:p>
    <w:p w:rsidR="00C6070F" w:rsidRPr="005B1ACA" w:rsidRDefault="00C6070F" w:rsidP="000D55EE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5B1ACA">
        <w:rPr>
          <w:rFonts w:ascii="Times New Roman" w:hAnsi="Times New Roman" w:cs="Times New Roman"/>
          <w:b/>
          <w:color w:val="00B050"/>
          <w:sz w:val="28"/>
          <w:szCs w:val="24"/>
        </w:rPr>
        <w:t>Pokaż kamienie o różnych kształtach i nazwij je: „Ten jest okrągły jak piłka, a ten podłużny jak samochód”. Zachęć dziecko, by podzieliło je na dwie kupki – z kamyków okrągłych i podłużnych. To ważna nauka segregowania według podobieństw!</w:t>
      </w:r>
    </w:p>
    <w:p w:rsidR="00782BD2" w:rsidRPr="005B1ACA" w:rsidRDefault="00782BD2" w:rsidP="000D55EE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5B1ACA">
        <w:rPr>
          <w:rFonts w:ascii="Times New Roman" w:hAnsi="Times New Roman" w:cs="Times New Roman"/>
          <w:b/>
          <w:color w:val="7030A0"/>
          <w:sz w:val="28"/>
          <w:szCs w:val="24"/>
        </w:rPr>
        <w:t>„Figury i kształty”</w:t>
      </w:r>
    </w:p>
    <w:p w:rsidR="00782BD2" w:rsidRPr="005B1ACA" w:rsidRDefault="00782BD2" w:rsidP="000D55EE">
      <w:pPr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5B1ACA">
        <w:rPr>
          <w:rFonts w:ascii="Times New Roman" w:hAnsi="Times New Roman" w:cs="Times New Roman"/>
          <w:b/>
          <w:color w:val="7030A0"/>
          <w:sz w:val="28"/>
          <w:szCs w:val="24"/>
        </w:rPr>
        <w:t>Ułóż z kamyków kółko. Nazwij je i pomóż dziecku ułożyć podobne. Zapytaj: „Które kółko jest większe, moje czy twoje?”. Potem układajcie trójkąty i kwadraty. Poproś dziecko, by ułożyło dwa kółka, następnie dwa kwadraty i powiedz: „Ja mam dwa kwadraty. Tyle samo co ty kółek”.</w:t>
      </w:r>
    </w:p>
    <w:p w:rsidR="002816AE" w:rsidRDefault="005B1ACA" w:rsidP="000D55E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276225</wp:posOffset>
            </wp:positionV>
            <wp:extent cx="1483360" cy="111252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nea_Strand_-_geograph.org.uk_-_2225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ACA" w:rsidRDefault="005B1ACA" w:rsidP="000D55E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B1ACA" w:rsidRDefault="005B1ACA" w:rsidP="000D55E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B1ACA" w:rsidRDefault="005B1ACA" w:rsidP="000D55E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B1ACA" w:rsidRPr="00782BD2" w:rsidRDefault="005B1ACA" w:rsidP="000D55E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6070F" w:rsidRPr="005B1ACA" w:rsidRDefault="002816AE" w:rsidP="000D55E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5B1ACA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Zabawy dla czterolatków</w:t>
      </w:r>
    </w:p>
    <w:p w:rsidR="002816AE" w:rsidRPr="002816AE" w:rsidRDefault="002816AE" w:rsidP="002816AE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816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„Ile kamieni?”</w:t>
      </w:r>
    </w:p>
    <w:p w:rsidR="002816AE" w:rsidRPr="002816AE" w:rsidRDefault="002816AE" w:rsidP="002816AE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816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Niech dziecko policzy, ile ich zebraliście. Spróbujcie układać z kamyków bardziej skomplikowane kształty. Pokaż, że jeśli ułożysz trójkąt, a potem dodasz kwadrat, to powstanie domek. Dwa kółka, dwa prostokąty i jest samochód.</w:t>
      </w:r>
    </w:p>
    <w:p w:rsidR="002816AE" w:rsidRPr="002816AE" w:rsidRDefault="002816AE" w:rsidP="002816AE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816A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Uwaga! Z początku liczcie do 10. Gdy widzisz, że malec dobrze sobie z tym radzi, próbujcie dalej. Ale nic na siłę!</w:t>
      </w:r>
    </w:p>
    <w:p w:rsidR="002816AE" w:rsidRDefault="002816AE" w:rsidP="002816AE">
      <w:pPr>
        <w:rPr>
          <w:rFonts w:ascii="Times New Roman" w:hAnsi="Times New Roman" w:cs="Times New Roman"/>
          <w:sz w:val="24"/>
          <w:szCs w:val="24"/>
        </w:rPr>
      </w:pPr>
      <w:r w:rsidRPr="002816AE">
        <w:rPr>
          <w:rFonts w:ascii="Times New Roman" w:hAnsi="Times New Roman" w:cs="Times New Roman"/>
          <w:sz w:val="24"/>
          <w:szCs w:val="24"/>
        </w:rPr>
        <w:tab/>
      </w:r>
    </w:p>
    <w:p w:rsidR="002816AE" w:rsidRPr="002816AE" w:rsidRDefault="002816AE" w:rsidP="002816AE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816AE">
        <w:rPr>
          <w:rFonts w:ascii="Times New Roman" w:hAnsi="Times New Roman" w:cs="Times New Roman"/>
          <w:color w:val="00B050"/>
          <w:sz w:val="24"/>
          <w:szCs w:val="24"/>
        </w:rPr>
        <w:t>„Dwa plus jeden”</w:t>
      </w:r>
    </w:p>
    <w:p w:rsidR="002816AE" w:rsidRPr="002816AE" w:rsidRDefault="002816AE" w:rsidP="002816AE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816AE">
        <w:rPr>
          <w:rFonts w:ascii="Times New Roman" w:hAnsi="Times New Roman" w:cs="Times New Roman"/>
          <w:color w:val="00B050"/>
          <w:sz w:val="24"/>
          <w:szCs w:val="24"/>
        </w:rPr>
        <w:t>Teraz możecie pobawić się w dodawanie: „Jeśli ja mam jeden kamyk, a ty dwa, to ile mamy ich razem? A jeśli ja teraz zabiorę tobie jeden, ile ci zostanie? Ile ja będę miała?”.</w:t>
      </w:r>
    </w:p>
    <w:p w:rsidR="002816AE" w:rsidRDefault="002816AE" w:rsidP="000D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CD" w:rsidRPr="00782BD2" w:rsidRDefault="00C346CD">
      <w:pPr>
        <w:rPr>
          <w:rFonts w:ascii="Times New Roman" w:hAnsi="Times New Roman" w:cs="Times New Roman"/>
          <w:b/>
          <w:sz w:val="24"/>
          <w:szCs w:val="24"/>
        </w:rPr>
      </w:pPr>
    </w:p>
    <w:p w:rsidR="00C6070F" w:rsidRDefault="00C346CD" w:rsidP="000D55E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0D55E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Nie zapomnij</w:t>
      </w:r>
      <w:r w:rsidR="005B1AC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cie</w:t>
      </w:r>
      <w:r w:rsidRPr="000D55E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pochwalić i ucałować swoją pociechę za każde "zwycięstwo"!!!</w:t>
      </w:r>
    </w:p>
    <w:p w:rsidR="002816AE" w:rsidRDefault="002816AE" w:rsidP="000D55E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2816AE" w:rsidRPr="000D55EE" w:rsidRDefault="005B1ACA" w:rsidP="000D55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606425</wp:posOffset>
            </wp:positionV>
            <wp:extent cx="2946753" cy="242379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ienie_unicatell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53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6AE" w:rsidRPr="000D55EE" w:rsidSect="005B1ACA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1CCC"/>
    <w:multiLevelType w:val="multilevel"/>
    <w:tmpl w:val="E51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F"/>
    <w:rsid w:val="000D55EE"/>
    <w:rsid w:val="0020697A"/>
    <w:rsid w:val="002816AE"/>
    <w:rsid w:val="0038108B"/>
    <w:rsid w:val="005B1ACA"/>
    <w:rsid w:val="00782BD2"/>
    <w:rsid w:val="00C346CD"/>
    <w:rsid w:val="00C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5A8"/>
  <w15:chartTrackingRefBased/>
  <w15:docId w15:val="{4D758C59-D302-48BB-A2E1-61F72C98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501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Agnieszka</cp:lastModifiedBy>
  <cp:revision>3</cp:revision>
  <dcterms:created xsi:type="dcterms:W3CDTF">2020-03-18T15:57:00Z</dcterms:created>
  <dcterms:modified xsi:type="dcterms:W3CDTF">2020-03-19T15:43:00Z</dcterms:modified>
</cp:coreProperties>
</file>